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06E5" w14:textId="537F5899" w:rsidR="00AA575D" w:rsidRDefault="00F76E90" w:rsidP="00FF0C84">
      <w:pPr>
        <w:jc w:val="center"/>
      </w:pPr>
      <w:bookmarkStart w:id="0" w:name="_GoBack"/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62335" behindDoc="1" locked="0" layoutInCell="1" allowOverlap="1" wp14:anchorId="400E7382" wp14:editId="55DB0750">
            <wp:simplePos x="0" y="0"/>
            <wp:positionH relativeFrom="page">
              <wp:align>left</wp:align>
            </wp:positionH>
            <wp:positionV relativeFrom="paragraph">
              <wp:posOffset>-2468880</wp:posOffset>
            </wp:positionV>
            <wp:extent cx="8841942" cy="11255729"/>
            <wp:effectExtent l="0" t="0" r="0" b="317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1421744_152282852288822_4481214214874071040_n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942" cy="1125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5C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C5271" wp14:editId="04435BBE">
                <wp:simplePos x="0" y="0"/>
                <wp:positionH relativeFrom="margin">
                  <wp:align>center</wp:align>
                </wp:positionH>
                <wp:positionV relativeFrom="paragraph">
                  <wp:posOffset>-661670</wp:posOffset>
                </wp:positionV>
                <wp:extent cx="4495800" cy="5143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F1114" w14:textId="77777777" w:rsidR="004E1A85" w:rsidRPr="00D9064E" w:rsidRDefault="004E1A85" w:rsidP="004E1A8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ATLETICKÝ ODDÍL TJ UNIČOV</w:t>
                            </w:r>
                          </w:p>
                          <w:p w14:paraId="20CEDC39" w14:textId="77777777" w:rsidR="004E1A85" w:rsidRPr="00D9064E" w:rsidRDefault="004E1A85" w:rsidP="004E1A8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5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AE333C6" w14:textId="77777777" w:rsidR="004E1A85" w:rsidRPr="00D9064E" w:rsidRDefault="004E1A85" w:rsidP="004E1A8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5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C5271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0;margin-top:-52.1pt;width:354pt;height:40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" filled="f" stroked="f">
                <v:textbox>
                  <w:txbxContent>
                    <w:p w14:paraId="16CF1114" w14:textId="77777777" w:rsidR="004E1A85" w:rsidRPr="00D9064E" w:rsidRDefault="004E1A85" w:rsidP="004E1A85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ATLETICKÝ ODDÍL TJ UNIČOV</w:t>
                      </w:r>
                    </w:p>
                    <w:p w14:paraId="20CEDC39" w14:textId="77777777" w:rsidR="004E1A85" w:rsidRPr="00D9064E" w:rsidRDefault="004E1A85" w:rsidP="004E1A85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5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3AE333C6" w14:textId="77777777" w:rsidR="004E1A85" w:rsidRPr="00D9064E" w:rsidRDefault="004E1A85" w:rsidP="004E1A85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5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C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7C8C2" wp14:editId="56C0416C">
                <wp:simplePos x="0" y="0"/>
                <wp:positionH relativeFrom="margin">
                  <wp:posOffset>1042035</wp:posOffset>
                </wp:positionH>
                <wp:positionV relativeFrom="paragraph">
                  <wp:posOffset>-99695</wp:posOffset>
                </wp:positionV>
                <wp:extent cx="3752850" cy="504825"/>
                <wp:effectExtent l="0" t="0" r="0" b="952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57942" w14:textId="0C14CC97" w:rsidR="004E1A85" w:rsidRPr="004E1A85" w:rsidRDefault="004E1A85" w:rsidP="004E1A8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1A85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Vás zve</w:t>
                            </w:r>
                            <w:r w:rsidR="0029325B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na </w:t>
                            </w:r>
                            <w:r w:rsidR="0090770F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19</w:t>
                            </w:r>
                            <w:r w:rsidR="0029325B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 ročník</w:t>
                            </w:r>
                          </w:p>
                          <w:p w14:paraId="34E9B298" w14:textId="77777777" w:rsidR="004E1A85" w:rsidRPr="00D9064E" w:rsidRDefault="004E1A85" w:rsidP="004E1A8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5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4752DFD" w14:textId="77777777" w:rsidR="004E1A85" w:rsidRPr="00D9064E" w:rsidRDefault="004E1A85" w:rsidP="004E1A8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5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C8C2" id="Textové pole 9" o:spid="_x0000_s1027" type="#_x0000_t202" style="position:absolute;left:0;text-align:left;margin-left:82.05pt;margin-top:-7.85pt;width:295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" filled="f" stroked="f">
                <v:textbox>
                  <w:txbxContent>
                    <w:p w14:paraId="29657942" w14:textId="0C14CC97" w:rsidR="004E1A85" w:rsidRPr="004E1A85" w:rsidRDefault="004E1A85" w:rsidP="004E1A85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E1A85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Vás zve</w:t>
                      </w:r>
                      <w:r w:rsidR="0029325B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na </w:t>
                      </w:r>
                      <w:r w:rsidR="0090770F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19</w:t>
                      </w:r>
                      <w:r w:rsidR="0029325B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 ročník</w:t>
                      </w:r>
                    </w:p>
                    <w:p w14:paraId="34E9B298" w14:textId="77777777" w:rsidR="004E1A85" w:rsidRPr="00D9064E" w:rsidRDefault="004E1A85" w:rsidP="004E1A85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5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04752DFD" w14:textId="77777777" w:rsidR="004E1A85" w:rsidRPr="00D9064E" w:rsidRDefault="004E1A85" w:rsidP="004E1A85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5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8586F" w14:textId="3A50715C" w:rsidR="00AA575D" w:rsidRDefault="0056002E" w:rsidP="000207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060184" wp14:editId="3B19B8A7">
                <wp:simplePos x="0" y="0"/>
                <wp:positionH relativeFrom="margin">
                  <wp:align>left</wp:align>
                </wp:positionH>
                <wp:positionV relativeFrom="paragraph">
                  <wp:posOffset>165166</wp:posOffset>
                </wp:positionV>
                <wp:extent cx="5638800" cy="1296537"/>
                <wp:effectExtent l="57150" t="57150" r="342900" b="32321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965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B50C8" w14:textId="77777777" w:rsidR="00550DAC" w:rsidRPr="0056002E" w:rsidRDefault="00550DAC" w:rsidP="00550DA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002E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="004E1A85" w:rsidRPr="0056002E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NIČOVSKÉ MARATONKY</w:t>
                            </w:r>
                          </w:p>
                          <w:p w14:paraId="1476E07A" w14:textId="5E142CDB" w:rsidR="0029325B" w:rsidRPr="0056002E" w:rsidRDefault="0029325B" w:rsidP="00550DA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002E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552DBF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56002E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.9.201</w:t>
                            </w:r>
                            <w:r w:rsidR="00552DBF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  <w:p w14:paraId="2F8E574D" w14:textId="77777777" w:rsidR="00AA575D" w:rsidRPr="00D9064E" w:rsidRDefault="00AA575D" w:rsidP="00550DA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5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2B7FA8B" w14:textId="77777777" w:rsidR="00AA575D" w:rsidRPr="00D9064E" w:rsidRDefault="00AA575D" w:rsidP="00550DA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FFFF00"/>
                                <w:sz w:val="5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0184" id="Textové pole 2" o:spid="_x0000_s1028" type="#_x0000_t202" style="position:absolute;margin-left:0;margin-top:13pt;width:444pt;height:102.1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" fillcolor="#4472c4 [3204]" stroked="f">
                <v:fill opacity="32896f"/>
                <v:shadow on="t" color="black" opacity="19660f" offset="4.49014mm,4.49014mm"/>
                <v:textbox>
                  <w:txbxContent>
                    <w:p w14:paraId="4F9B50C8" w14:textId="77777777" w:rsidR="00550DAC" w:rsidRPr="0056002E" w:rsidRDefault="00550DAC" w:rsidP="00550DA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6002E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</w:t>
                      </w:r>
                      <w:r w:rsidR="004E1A85" w:rsidRPr="0056002E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NIČOVSKÉ MARATONKY</w:t>
                      </w:r>
                    </w:p>
                    <w:p w14:paraId="1476E07A" w14:textId="5E142CDB" w:rsidR="0029325B" w:rsidRPr="0056002E" w:rsidRDefault="0029325B" w:rsidP="00550DA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6002E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="00552DBF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56002E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.9.201</w:t>
                      </w:r>
                      <w:r w:rsidR="00552DBF"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  <w:p w14:paraId="2F8E574D" w14:textId="77777777" w:rsidR="00AA575D" w:rsidRPr="00D9064E" w:rsidRDefault="00AA575D" w:rsidP="00550DA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5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02B7FA8B" w14:textId="77777777" w:rsidR="00AA575D" w:rsidRPr="00D9064E" w:rsidRDefault="00AA575D" w:rsidP="00550DA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FFFF00"/>
                          <w:sz w:val="5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55A9E" w14:textId="6B97D197" w:rsidR="00AA575D" w:rsidRDefault="00AA575D" w:rsidP="00FF0C84">
      <w:pPr>
        <w:jc w:val="center"/>
      </w:pPr>
    </w:p>
    <w:p w14:paraId="38B20D08" w14:textId="6A7383FD" w:rsidR="00AA575D" w:rsidRDefault="00AA0868" w:rsidP="00AA0868">
      <w:pPr>
        <w:tabs>
          <w:tab w:val="left" w:pos="525"/>
          <w:tab w:val="center" w:pos="4536"/>
        </w:tabs>
      </w:pPr>
      <w:r>
        <w:tab/>
      </w:r>
      <w:r>
        <w:tab/>
      </w:r>
      <w:r>
        <w:tab/>
      </w:r>
    </w:p>
    <w:p w14:paraId="21AAB723" w14:textId="2E88DBC6" w:rsidR="00F14EF8" w:rsidRDefault="0029325B" w:rsidP="00F14EF8">
      <w:r>
        <w:t xml:space="preserve"> </w:t>
      </w:r>
    </w:p>
    <w:p w14:paraId="2D407B47" w14:textId="0BD369D9" w:rsidR="00F14EF8" w:rsidRDefault="00F14EF8" w:rsidP="00FF0C84">
      <w:pPr>
        <w:jc w:val="center"/>
      </w:pPr>
    </w:p>
    <w:p w14:paraId="1DC62A29" w14:textId="530E6026" w:rsidR="00AA575D" w:rsidRDefault="00AA575D" w:rsidP="0029325B"/>
    <w:p w14:paraId="564C38CA" w14:textId="133FBDC1" w:rsidR="00AA575D" w:rsidRDefault="00C81B0D" w:rsidP="0029325B"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42F038" wp14:editId="5926CDF1">
                <wp:simplePos x="0" y="0"/>
                <wp:positionH relativeFrom="page">
                  <wp:posOffset>231775</wp:posOffset>
                </wp:positionH>
                <wp:positionV relativeFrom="paragraph">
                  <wp:posOffset>239395</wp:posOffset>
                </wp:positionV>
                <wp:extent cx="4189863" cy="3384645"/>
                <wp:effectExtent l="57150" t="57150" r="39370" b="4445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863" cy="33846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CF14" w14:textId="7A8F55FD" w:rsidR="00607E5C" w:rsidRPr="00F76E90" w:rsidRDefault="00607E5C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Časový rozpis:</w:t>
                            </w:r>
                          </w:p>
                          <w:p w14:paraId="7CB6EB35" w14:textId="77777777" w:rsidR="00607E5C" w:rsidRPr="00F76E90" w:rsidRDefault="00607E5C" w:rsidP="00AA0868">
                            <w:pPr>
                              <w:ind w:left="284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9.00 – 9.45</w:t>
                            </w:r>
                            <w:r w:rsidR="003B78E5" w:rsidRPr="00F76E9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76E9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prezentace</w:t>
                            </w:r>
                            <w:r w:rsidR="0002072C" w:rsidRPr="00F76E9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na stadioně </w:t>
                            </w:r>
                            <w:r w:rsidR="003B78E5" w:rsidRPr="00F76E9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TJ Uničov</w:t>
                            </w:r>
                          </w:p>
                          <w:p w14:paraId="106A5242" w14:textId="77777777" w:rsidR="00607E5C" w:rsidRPr="00F76E90" w:rsidRDefault="00607E5C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Start první kategorie v 10.00 hod</w:t>
                            </w:r>
                          </w:p>
                          <w:p w14:paraId="59E26725" w14:textId="5C2ABA67" w:rsidR="00607E5C" w:rsidRPr="004E1A85" w:rsidRDefault="005947BB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ejmladší děti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552DB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a mladší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100</w:t>
                            </w:r>
                            <w:r w:rsidR="0029325B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5D9BE6FB" w14:textId="63188141" w:rsidR="00607E5C" w:rsidRPr="00F76E90" w:rsidRDefault="005947BB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ejmladší žáci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4EF8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F14EF8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–201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300</w:t>
                            </w:r>
                            <w:r w:rsidR="0029325B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40F924A5" w14:textId="5DC70593" w:rsidR="00607E5C" w:rsidRPr="00F76E90" w:rsidRDefault="005947BB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řípravka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0471D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F0471D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–20</w:t>
                            </w:r>
                            <w:r w:rsidR="00552DB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66C0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B9784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29325B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30FF9247" w14:textId="70AB5437" w:rsidR="00607E5C" w:rsidRPr="00F76E90" w:rsidRDefault="005947BB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ředžáci a předžačky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4EF8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F14EF8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–200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66C0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B9784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29325B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579B7A72" w14:textId="2477B601" w:rsidR="00607E5C" w:rsidRPr="00F76E90" w:rsidRDefault="005947BB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ladší žáci a žačky</w:t>
                            </w:r>
                            <w:r w:rsid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4EF8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F14EF8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–200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29325B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150</w:t>
                            </w:r>
                            <w:r w:rsidR="0029325B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m </w:t>
                            </w:r>
                          </w:p>
                          <w:p w14:paraId="02B53A4A" w14:textId="251360BD" w:rsidR="00607E5C" w:rsidRPr="00F76E90" w:rsidRDefault="005947BB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tarší žáci a žačky</w:t>
                            </w:r>
                            <w:r w:rsidR="00607E5C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4EF8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F14EF8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–200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29325B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150</w:t>
                            </w:r>
                            <w:r w:rsidR="0029325B" w:rsidRPr="00F76E90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E5C" w:rsidRPr="004E1A85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7D89D84F" w14:textId="77777777" w:rsidR="00277EF9" w:rsidRPr="00F76E90" w:rsidRDefault="00277EF9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6E9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Vyhlášení výsledků do 15 minut po ukončení závodu</w:t>
                            </w:r>
                          </w:p>
                          <w:p w14:paraId="0C89B5E1" w14:textId="329789D4" w:rsidR="00277EF9" w:rsidRPr="004E1A85" w:rsidRDefault="00277EF9" w:rsidP="00607E5C">
                            <w:pPr>
                              <w:ind w:left="284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133522" w14:textId="77777777" w:rsidR="00607E5C" w:rsidRDefault="00607E5C" w:rsidP="00607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2F038" id="Obdélník: se zakulacenými rohy 13" o:spid="_x0000_s1029" style="position:absolute;margin-left:18.25pt;margin-top:18.85pt;width:329.9pt;height:266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" fillcolor="#4f7ac7 [3028]" stroked="f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1F0ACF14" w14:textId="7A8F55FD" w:rsidR="00607E5C" w:rsidRPr="00F76E90" w:rsidRDefault="00607E5C" w:rsidP="00607E5C">
                      <w:pPr>
                        <w:ind w:left="284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u w:val="single"/>
                        </w:rPr>
                        <w:t>Časový rozpis:</w:t>
                      </w:r>
                    </w:p>
                    <w:p w14:paraId="7CB6EB35" w14:textId="77777777" w:rsidR="00607E5C" w:rsidRPr="00F76E90" w:rsidRDefault="00607E5C" w:rsidP="00AA0868">
                      <w:pPr>
                        <w:ind w:left="284"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9.00 – 9.45</w:t>
                      </w:r>
                      <w:r w:rsidR="003B78E5" w:rsidRPr="00F76E9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F76E9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prezentace</w:t>
                      </w:r>
                      <w:r w:rsidR="0002072C" w:rsidRPr="00F76E9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na stadioně </w:t>
                      </w:r>
                      <w:r w:rsidR="003B78E5" w:rsidRPr="00F76E9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TJ Uničov</w:t>
                      </w:r>
                    </w:p>
                    <w:p w14:paraId="106A5242" w14:textId="77777777" w:rsidR="00607E5C" w:rsidRPr="00F76E90" w:rsidRDefault="00607E5C" w:rsidP="00607E5C">
                      <w:pPr>
                        <w:ind w:left="284"/>
                        <w:rPr>
                          <w:rFonts w:ascii="Calibri" w:eastAsia="Calibri" w:hAnsi="Calibri" w:cs="Times New Roman"/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Start první kategorie v 10.00 hod</w:t>
                      </w:r>
                    </w:p>
                    <w:p w14:paraId="59E26725" w14:textId="5C2ABA67" w:rsidR="00607E5C" w:rsidRPr="004E1A85" w:rsidRDefault="005947BB" w:rsidP="00607E5C">
                      <w:pPr>
                        <w:ind w:left="284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n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ejmladší děti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201</w:t>
                      </w:r>
                      <w:r w:rsidR="00552DB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4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a mladší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100</w:t>
                      </w:r>
                      <w:r w:rsidR="0029325B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m</w:t>
                      </w:r>
                    </w:p>
                    <w:p w14:paraId="5D9BE6FB" w14:textId="63188141" w:rsidR="00607E5C" w:rsidRPr="00F76E90" w:rsidRDefault="005947BB" w:rsidP="00607E5C">
                      <w:pPr>
                        <w:ind w:left="284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n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ejmladší žáci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F14EF8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201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3</w:t>
                      </w:r>
                      <w:r w:rsidR="00F14EF8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–201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2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300</w:t>
                      </w:r>
                      <w:r w:rsidR="0029325B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m</w:t>
                      </w:r>
                    </w:p>
                    <w:p w14:paraId="40F924A5" w14:textId="5DC70593" w:rsidR="00607E5C" w:rsidRPr="00F76E90" w:rsidRDefault="005947BB" w:rsidP="00607E5C">
                      <w:pPr>
                        <w:ind w:left="284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řípravka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F0471D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201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1</w:t>
                      </w:r>
                      <w:r w:rsidR="00F0471D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–20</w:t>
                      </w:r>
                      <w:r w:rsidR="00552DB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1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0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66C0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5</w:t>
                      </w:r>
                      <w:r w:rsidR="00B9784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0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0</w:t>
                      </w:r>
                      <w:r w:rsidR="0029325B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m</w:t>
                      </w:r>
                    </w:p>
                    <w:p w14:paraId="30FF9247" w14:textId="70AB5437" w:rsidR="00607E5C" w:rsidRPr="00F76E90" w:rsidRDefault="005947BB" w:rsidP="00607E5C">
                      <w:pPr>
                        <w:ind w:left="284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ředžáci a předžačky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F14EF8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200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9</w:t>
                      </w:r>
                      <w:r w:rsidR="00F14EF8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–200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8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66C0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6</w:t>
                      </w:r>
                      <w:r w:rsidR="00B9784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0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0</w:t>
                      </w:r>
                      <w:r w:rsidR="0029325B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m</w:t>
                      </w:r>
                    </w:p>
                    <w:p w14:paraId="579B7A72" w14:textId="2477B601" w:rsidR="00607E5C" w:rsidRPr="00F76E90" w:rsidRDefault="005947BB" w:rsidP="00607E5C">
                      <w:pPr>
                        <w:ind w:left="284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m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ladší žáci a žačky</w:t>
                      </w:r>
                      <w:r w:rsid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F14EF8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200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7</w:t>
                      </w:r>
                      <w:r w:rsidR="00F14EF8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–200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6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1</w:t>
                      </w:r>
                      <w:r w:rsidR="0029325B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 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150</w:t>
                      </w:r>
                      <w:r w:rsidR="0029325B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m </w:t>
                      </w:r>
                    </w:p>
                    <w:p w14:paraId="02B53A4A" w14:textId="251360BD" w:rsidR="00607E5C" w:rsidRPr="00F76E90" w:rsidRDefault="005947BB" w:rsidP="00607E5C">
                      <w:pPr>
                        <w:ind w:left="284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s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tarší žáci a žačky</w:t>
                      </w:r>
                      <w:r w:rsidR="00607E5C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F14EF8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200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5</w:t>
                      </w:r>
                      <w:r w:rsidR="00F14EF8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–200</w:t>
                      </w:r>
                      <w:r w:rsidR="00C2741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4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ab/>
                        <w:t>1</w:t>
                      </w:r>
                      <w:r w:rsidR="0029325B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 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150</w:t>
                      </w:r>
                      <w:r w:rsidR="0029325B" w:rsidRPr="00F76E90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607E5C" w:rsidRPr="004E1A85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m</w:t>
                      </w:r>
                    </w:p>
                    <w:p w14:paraId="7D89D84F" w14:textId="77777777" w:rsidR="00277EF9" w:rsidRPr="00F76E90" w:rsidRDefault="00277EF9" w:rsidP="00607E5C">
                      <w:pPr>
                        <w:ind w:left="284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F76E9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Vyhlášení výsledků do 15 minut po ukončení závodu</w:t>
                      </w:r>
                    </w:p>
                    <w:p w14:paraId="0C89B5E1" w14:textId="329789D4" w:rsidR="00277EF9" w:rsidRPr="004E1A85" w:rsidRDefault="00277EF9" w:rsidP="00607E5C">
                      <w:pPr>
                        <w:ind w:left="284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14:paraId="1A133522" w14:textId="77777777" w:rsidR="00607E5C" w:rsidRDefault="00607E5C" w:rsidP="00607E5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52B8BAD" w14:textId="4BC8D665" w:rsidR="004E1A85" w:rsidRDefault="004E1A85" w:rsidP="004E1A85">
      <w:pPr>
        <w:ind w:left="-851" w:firstLine="425"/>
        <w:rPr>
          <w:rFonts w:ascii="Calibri" w:eastAsia="Calibri" w:hAnsi="Calibri" w:cs="Times New Roman"/>
          <w:b/>
          <w:color w:val="113285"/>
          <w:sz w:val="32"/>
          <w:szCs w:val="32"/>
        </w:rPr>
      </w:pPr>
    </w:p>
    <w:p w14:paraId="329A5413" w14:textId="69BD0398" w:rsidR="004E1A85" w:rsidRDefault="004E1A85" w:rsidP="004E1A85">
      <w:pPr>
        <w:spacing w:line="240" w:lineRule="auto"/>
        <w:ind w:left="-708" w:hanging="1"/>
        <w:rPr>
          <w:rFonts w:ascii="Calibri" w:eastAsia="Calibri" w:hAnsi="Calibri" w:cs="Times New Roman"/>
          <w:b/>
          <w:sz w:val="24"/>
          <w:szCs w:val="24"/>
        </w:rPr>
      </w:pPr>
    </w:p>
    <w:p w14:paraId="659829C7" w14:textId="4C87F63C" w:rsidR="00607E5C" w:rsidRDefault="00607E5C" w:rsidP="004E1A85">
      <w:pPr>
        <w:spacing w:line="240" w:lineRule="auto"/>
        <w:ind w:left="-708" w:hanging="1"/>
        <w:rPr>
          <w:rFonts w:ascii="Calibri" w:eastAsia="Calibri" w:hAnsi="Calibri" w:cs="Times New Roman"/>
          <w:b/>
          <w:color w:val="113285"/>
          <w:sz w:val="24"/>
          <w:szCs w:val="24"/>
        </w:rPr>
      </w:pPr>
    </w:p>
    <w:p w14:paraId="19879F12" w14:textId="6E4EB016" w:rsidR="00F0471D" w:rsidRDefault="00F0471D" w:rsidP="00277EF9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2EE3EF9" w14:textId="77777777" w:rsidR="00F0471D" w:rsidRDefault="00F0471D" w:rsidP="0029325B">
      <w:pPr>
        <w:spacing w:line="240" w:lineRule="auto"/>
        <w:ind w:left="-567"/>
        <w:rPr>
          <w:rFonts w:ascii="Calibri" w:eastAsia="Calibri" w:hAnsi="Calibri" w:cs="Times New Roman"/>
          <w:b/>
          <w:sz w:val="24"/>
          <w:szCs w:val="24"/>
        </w:rPr>
      </w:pPr>
    </w:p>
    <w:p w14:paraId="08F28A3C" w14:textId="77777777" w:rsidR="00277EF9" w:rsidRDefault="00277EF9" w:rsidP="0029325B">
      <w:pPr>
        <w:spacing w:line="240" w:lineRule="auto"/>
        <w:ind w:left="-567"/>
        <w:rPr>
          <w:rFonts w:ascii="Calibri" w:eastAsia="Calibri" w:hAnsi="Calibri" w:cs="Times New Roman"/>
          <w:b/>
          <w:sz w:val="24"/>
          <w:szCs w:val="24"/>
        </w:rPr>
      </w:pPr>
    </w:p>
    <w:p w14:paraId="5BADE6FB" w14:textId="0BD1BF2B" w:rsidR="00277EF9" w:rsidRDefault="00277EF9" w:rsidP="0029325B">
      <w:pPr>
        <w:spacing w:line="240" w:lineRule="auto"/>
        <w:ind w:left="-567"/>
        <w:rPr>
          <w:rFonts w:ascii="Calibri" w:eastAsia="Calibri" w:hAnsi="Calibri" w:cs="Times New Roman"/>
          <w:b/>
          <w:sz w:val="24"/>
          <w:szCs w:val="24"/>
        </w:rPr>
      </w:pPr>
    </w:p>
    <w:p w14:paraId="39830B15" w14:textId="47CEB831" w:rsidR="00277EF9" w:rsidRDefault="00277EF9" w:rsidP="0029325B">
      <w:pPr>
        <w:spacing w:line="240" w:lineRule="auto"/>
        <w:ind w:left="-567"/>
        <w:rPr>
          <w:rFonts w:ascii="Calibri" w:eastAsia="Calibri" w:hAnsi="Calibri" w:cs="Times New Roman"/>
          <w:b/>
          <w:sz w:val="24"/>
          <w:szCs w:val="24"/>
        </w:rPr>
      </w:pPr>
    </w:p>
    <w:p w14:paraId="734D025D" w14:textId="3A28C473" w:rsidR="005947BB" w:rsidRDefault="005947BB" w:rsidP="005947BB">
      <w:pPr>
        <w:spacing w:line="360" w:lineRule="auto"/>
        <w:rPr>
          <w:rFonts w:ascii="Calibri" w:eastAsia="Calibri" w:hAnsi="Calibri" w:cs="Times New Roman"/>
          <w:b/>
          <w:color w:val="FFFF00"/>
          <w:sz w:val="24"/>
          <w:szCs w:val="24"/>
        </w:rPr>
      </w:pPr>
    </w:p>
    <w:p w14:paraId="2B8D57FF" w14:textId="4D98D55F" w:rsidR="00AA0868" w:rsidRDefault="00AA0868" w:rsidP="005947BB">
      <w:pPr>
        <w:spacing w:line="360" w:lineRule="auto"/>
        <w:ind w:left="-993" w:hanging="141"/>
        <w:rPr>
          <w:rFonts w:ascii="Calibri" w:eastAsia="Calibri" w:hAnsi="Calibri" w:cs="Times New Roman"/>
          <w:b/>
          <w:color w:val="FFFF00"/>
          <w:sz w:val="24"/>
          <w:szCs w:val="24"/>
        </w:rPr>
      </w:pPr>
    </w:p>
    <w:p w14:paraId="7058B3A4" w14:textId="7700386A" w:rsidR="00AA0868" w:rsidRDefault="00AA0868" w:rsidP="005947BB">
      <w:pPr>
        <w:spacing w:line="360" w:lineRule="auto"/>
        <w:ind w:left="-993" w:hanging="141"/>
        <w:rPr>
          <w:rFonts w:ascii="Calibri" w:eastAsia="Calibri" w:hAnsi="Calibri" w:cs="Times New Roman"/>
          <w:b/>
          <w:color w:val="FFFF00"/>
          <w:sz w:val="24"/>
          <w:szCs w:val="24"/>
        </w:rPr>
      </w:pPr>
    </w:p>
    <w:p w14:paraId="4EFC738E" w14:textId="5979D558" w:rsidR="00B27617" w:rsidRPr="00AA0868" w:rsidRDefault="009D2407" w:rsidP="00AA0868">
      <w:pPr>
        <w:spacing w:line="240" w:lineRule="auto"/>
        <w:ind w:left="-993" w:hanging="141"/>
        <w:jc w:val="center"/>
        <w:rPr>
          <w:b/>
        </w:rPr>
      </w:pPr>
      <w:r w:rsidRPr="00002D4B">
        <w:rPr>
          <w:noProof/>
        </w:rPr>
        <w:drawing>
          <wp:anchor distT="0" distB="0" distL="114300" distR="114300" simplePos="0" relativeHeight="251686912" behindDoc="1" locked="0" layoutInCell="1" allowOverlap="1" wp14:anchorId="0418F8D9" wp14:editId="5E849A31">
            <wp:simplePos x="0" y="0"/>
            <wp:positionH relativeFrom="column">
              <wp:posOffset>62230</wp:posOffset>
            </wp:positionH>
            <wp:positionV relativeFrom="paragraph">
              <wp:posOffset>3389630</wp:posOffset>
            </wp:positionV>
            <wp:extent cx="1590675" cy="48570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8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0E2D7" wp14:editId="031A2507">
                <wp:simplePos x="0" y="0"/>
                <wp:positionH relativeFrom="column">
                  <wp:posOffset>-1433195</wp:posOffset>
                </wp:positionH>
                <wp:positionV relativeFrom="paragraph">
                  <wp:posOffset>3471545</wp:posOffset>
                </wp:positionV>
                <wp:extent cx="2819400" cy="1828800"/>
                <wp:effectExtent l="0" t="0" r="0" b="190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1C9A1" w14:textId="72B33AB9" w:rsidR="00995765" w:rsidRPr="00995765" w:rsidRDefault="00995765" w:rsidP="00995765">
                            <w:pPr>
                              <w:spacing w:line="240" w:lineRule="auto"/>
                              <w:ind w:left="-993" w:hanging="141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65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Sponzoři: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0E2D7" id="Textové pole 6" o:spid="_x0000_s1030" type="#_x0000_t202" style="position:absolute;left:0;text-align:left;margin-left:-112.85pt;margin-top:273.35pt;width:222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" filled="f" stroked="f">
                <v:textbox style="mso-fit-shape-to-text:t">
                  <w:txbxContent>
                    <w:p w14:paraId="5531C9A1" w14:textId="72B33AB9" w:rsidR="00995765" w:rsidRPr="00995765" w:rsidRDefault="00995765" w:rsidP="00995765">
                      <w:pPr>
                        <w:spacing w:line="240" w:lineRule="auto"/>
                        <w:ind w:left="-993" w:hanging="141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65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Sponzoři:</w:t>
                      </w:r>
                    </w:p>
                  </w:txbxContent>
                </v:textbox>
              </v:shape>
            </w:pict>
          </mc:Fallback>
        </mc:AlternateContent>
      </w:r>
      <w:r w:rsidR="009957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F81B307" wp14:editId="544588A5">
                <wp:simplePos x="0" y="0"/>
                <wp:positionH relativeFrom="page">
                  <wp:posOffset>737870</wp:posOffset>
                </wp:positionH>
                <wp:positionV relativeFrom="paragraph">
                  <wp:posOffset>3072130</wp:posOffset>
                </wp:positionV>
                <wp:extent cx="6631940" cy="428625"/>
                <wp:effectExtent l="0" t="0" r="0" b="95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670AE" w14:textId="18DA8897" w:rsidR="00AA0868" w:rsidRPr="009B5C64" w:rsidRDefault="00AA0868" w:rsidP="00AA0868">
                            <w:pPr>
                              <w:spacing w:line="240" w:lineRule="auto"/>
                              <w:ind w:left="-993" w:hanging="141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A8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Předběžnou soupisku je možno zaslat do </w:t>
                            </w:r>
                            <w:r w:rsidRPr="009B5C64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E1A8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9. 201</w:t>
                            </w:r>
                            <w:r w:rsidR="00C2741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4E1A85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12 hodin na ivetajanku@email.cz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B307" id="Textové pole 17" o:spid="_x0000_s1031" type="#_x0000_t202" style="position:absolute;left:0;text-align:left;margin-left:58.1pt;margin-top:241.9pt;width:522.2pt;height:3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" filled="f" stroked="f">
                <v:textbox>
                  <w:txbxContent>
                    <w:p w14:paraId="6E2670AE" w14:textId="18DA8897" w:rsidR="00AA0868" w:rsidRPr="009B5C64" w:rsidRDefault="00AA0868" w:rsidP="00AA0868">
                      <w:pPr>
                        <w:spacing w:line="240" w:lineRule="auto"/>
                        <w:ind w:left="-993" w:hanging="141"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A8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Předběžnou soupisku je možno zaslat do </w:t>
                      </w:r>
                      <w:r w:rsidRPr="009B5C64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2741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E1A8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9. 201</w:t>
                      </w:r>
                      <w:r w:rsidR="00C2741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4E1A85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12 hodin na ivetajanku@email.cz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5765">
        <w:rPr>
          <w:rFonts w:ascii="Calibri" w:eastAsia="Calibri" w:hAnsi="Calibri" w:cs="Times New Roman"/>
          <w:b/>
          <w:noProof/>
          <w:color w:val="11328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8BCFB" wp14:editId="2D154CDE">
                <wp:simplePos x="0" y="0"/>
                <wp:positionH relativeFrom="page">
                  <wp:posOffset>-295275</wp:posOffset>
                </wp:positionH>
                <wp:positionV relativeFrom="paragraph">
                  <wp:posOffset>2282190</wp:posOffset>
                </wp:positionV>
                <wp:extent cx="8187690" cy="742950"/>
                <wp:effectExtent l="38100" t="57150" r="41910" b="5715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690" cy="742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8618C" w14:textId="69F1D6A5" w:rsidR="00F0471D" w:rsidRPr="00292426" w:rsidRDefault="00277EF9" w:rsidP="00F0471D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První tři závodníci v kategorii získávají medaili</w:t>
                            </w:r>
                            <w:r w:rsidR="00F0471D"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7177A"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vítězové obdrží i pohár, </w:t>
                            </w:r>
                            <w:r w:rsidR="00F0471D"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věcn</w:t>
                            </w:r>
                            <w:r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ou</w:t>
                            </w:r>
                            <w:r w:rsidR="00F0471D"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cen</w:t>
                            </w:r>
                            <w:r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292426"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získávají</w:t>
                            </w:r>
                            <w:r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první</w:t>
                            </w:r>
                            <w:r w:rsidR="00B9784A"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čtyři</w:t>
                            </w:r>
                            <w:r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v kategorii</w:t>
                            </w:r>
                            <w:r w:rsidR="00F0471D"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2426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1519D2" w14:textId="77777777" w:rsidR="00002D4B" w:rsidRPr="00002D4B" w:rsidRDefault="00002D4B" w:rsidP="00002D4B">
                            <w:pPr>
                              <w:spacing w:line="360" w:lineRule="auto"/>
                              <w:ind w:left="-993" w:hanging="141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D4B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Startovné 20 Kč, k dispozici šatna na převlečení, WC v hlavní tribuně.</w:t>
                            </w:r>
                          </w:p>
                          <w:p w14:paraId="1519B1F6" w14:textId="77777777" w:rsidR="00002D4B" w:rsidRPr="004E1A85" w:rsidRDefault="00002D4B" w:rsidP="00F0471D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7306E8" w14:textId="77777777" w:rsidR="00F0471D" w:rsidRDefault="00F0471D" w:rsidP="00F04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8BCFB" id="Obdélník: se zakulacenými rohy 14" o:spid="_x0000_s1032" style="position:absolute;left:0;text-align:left;margin-left:-23.25pt;margin-top:179.7pt;width:644.7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" fillcolor="#4472c4 [3204]" stroked="f">
                <v:textbox>
                  <w:txbxContent>
                    <w:p w14:paraId="2B68618C" w14:textId="69F1D6A5" w:rsidR="00F0471D" w:rsidRPr="00292426" w:rsidRDefault="00277EF9" w:rsidP="00F0471D">
                      <w:pPr>
                        <w:spacing w:line="36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První tři závodníci v kategorii získávají medaili</w:t>
                      </w:r>
                      <w:r w:rsidR="00F0471D"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97177A"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vítězové obdrží i pohár, </w:t>
                      </w:r>
                      <w:r w:rsidR="00F0471D"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věcn</w:t>
                      </w:r>
                      <w:r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ou</w:t>
                      </w:r>
                      <w:r w:rsidR="00F0471D"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cen</w:t>
                      </w:r>
                      <w:r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u </w:t>
                      </w:r>
                      <w:r w:rsidR="00292426"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získávají</w:t>
                      </w:r>
                      <w:r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první</w:t>
                      </w:r>
                      <w:r w:rsidR="00B9784A"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čtyři</w:t>
                      </w:r>
                      <w:r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v kategorii</w:t>
                      </w:r>
                      <w:r w:rsidR="00F0471D"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92426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A1519D2" w14:textId="77777777" w:rsidR="00002D4B" w:rsidRPr="00002D4B" w:rsidRDefault="00002D4B" w:rsidP="00002D4B">
                      <w:pPr>
                        <w:spacing w:line="360" w:lineRule="auto"/>
                        <w:ind w:left="-993" w:hanging="141"/>
                        <w:jc w:val="center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D4B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Startovné 20 Kč, k dispozici šatna na převlečení, WC v hlavní tribuně.</w:t>
                      </w:r>
                    </w:p>
                    <w:p w14:paraId="1519B1F6" w14:textId="77777777" w:rsidR="00002D4B" w:rsidRPr="004E1A85" w:rsidRDefault="00002D4B" w:rsidP="00F0471D">
                      <w:pPr>
                        <w:spacing w:line="36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E7306E8" w14:textId="77777777" w:rsidR="00F0471D" w:rsidRDefault="00F0471D" w:rsidP="00F0471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02D4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0F80613" wp14:editId="4A324024">
                <wp:simplePos x="0" y="0"/>
                <wp:positionH relativeFrom="margin">
                  <wp:align>right</wp:align>
                </wp:positionH>
                <wp:positionV relativeFrom="paragraph">
                  <wp:posOffset>3033395</wp:posOffset>
                </wp:positionV>
                <wp:extent cx="5543550" cy="1828800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7E189" w14:textId="5E45F2F6" w:rsidR="00AA0868" w:rsidRPr="009B5C64" w:rsidRDefault="00AA0868" w:rsidP="00AA0868">
                            <w:pPr>
                              <w:spacing w:line="360" w:lineRule="auto"/>
                              <w:ind w:left="-993" w:hanging="141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80613" id="Textové pole 1" o:spid="_x0000_s1033" type="#_x0000_t202" style="position:absolute;left:0;text-align:left;margin-left:385.3pt;margin-top:238.85pt;width:436.5pt;height:2in;z-index:-2516316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" filled="f" stroked="f">
                <v:textbox style="mso-fit-shape-to-text:t">
                  <w:txbxContent>
                    <w:p w14:paraId="63D7E189" w14:textId="5E45F2F6" w:rsidR="00AA0868" w:rsidRPr="009B5C64" w:rsidRDefault="00AA0868" w:rsidP="00AA0868">
                      <w:pPr>
                        <w:spacing w:line="360" w:lineRule="auto"/>
                        <w:ind w:left="-993" w:hanging="141"/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617" w:rsidRPr="00AA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84"/>
    <w:rsid w:val="00002D4B"/>
    <w:rsid w:val="0002072C"/>
    <w:rsid w:val="000F2CCA"/>
    <w:rsid w:val="001845AD"/>
    <w:rsid w:val="00276E71"/>
    <w:rsid w:val="00277EF9"/>
    <w:rsid w:val="00292426"/>
    <w:rsid w:val="0029325B"/>
    <w:rsid w:val="0032111E"/>
    <w:rsid w:val="003B78E5"/>
    <w:rsid w:val="004E1A85"/>
    <w:rsid w:val="00550DAC"/>
    <w:rsid w:val="00552DBF"/>
    <w:rsid w:val="0056002E"/>
    <w:rsid w:val="005947BB"/>
    <w:rsid w:val="005D04D5"/>
    <w:rsid w:val="00607E5C"/>
    <w:rsid w:val="00666C0D"/>
    <w:rsid w:val="00765F5A"/>
    <w:rsid w:val="0083509A"/>
    <w:rsid w:val="0090770F"/>
    <w:rsid w:val="0094577B"/>
    <w:rsid w:val="0097177A"/>
    <w:rsid w:val="00976493"/>
    <w:rsid w:val="009812A1"/>
    <w:rsid w:val="00995765"/>
    <w:rsid w:val="009B5C64"/>
    <w:rsid w:val="009B6024"/>
    <w:rsid w:val="009D2407"/>
    <w:rsid w:val="00AA0868"/>
    <w:rsid w:val="00AA575D"/>
    <w:rsid w:val="00B27617"/>
    <w:rsid w:val="00B9784A"/>
    <w:rsid w:val="00C27416"/>
    <w:rsid w:val="00C81B0D"/>
    <w:rsid w:val="00D9064E"/>
    <w:rsid w:val="00F0471D"/>
    <w:rsid w:val="00F14EF8"/>
    <w:rsid w:val="00F76E90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CE42"/>
  <w15:chartTrackingRefBased/>
  <w15:docId w15:val="{2F984E5E-C250-4C66-8BC3-5B22B6A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6</cp:revision>
  <cp:lastPrinted>2018-08-30T15:52:00Z</cp:lastPrinted>
  <dcterms:created xsi:type="dcterms:W3CDTF">2019-08-13T11:09:00Z</dcterms:created>
  <dcterms:modified xsi:type="dcterms:W3CDTF">2019-08-27T17:11:00Z</dcterms:modified>
</cp:coreProperties>
</file>